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7F" w:rsidRPr="00614C3E" w:rsidRDefault="00810C7F" w:rsidP="00810C7F">
      <w:pPr>
        <w:jc w:val="center"/>
        <w:rPr>
          <w:rStyle w:val="Textoennegrita"/>
          <w:sz w:val="20"/>
          <w:szCs w:val="20"/>
        </w:rPr>
      </w:pPr>
      <w:r w:rsidRPr="00614C3E">
        <w:rPr>
          <w:rStyle w:val="Textoennegrita"/>
          <w:sz w:val="20"/>
          <w:szCs w:val="20"/>
        </w:rPr>
        <w:t>SOLICITUD PARA REALIZAR PRÁCTICAS EN UEA</w:t>
      </w:r>
      <w:r>
        <w:rPr>
          <w:rStyle w:val="Textoennegrita"/>
          <w:sz w:val="20"/>
          <w:szCs w:val="20"/>
        </w:rPr>
        <w:t xml:space="preserve"> TECNOLÓGICA</w:t>
      </w:r>
      <w:r w:rsidRPr="00614C3E">
        <w:rPr>
          <w:rStyle w:val="Textoennegrita"/>
          <w:sz w:val="20"/>
          <w:szCs w:val="20"/>
        </w:rPr>
        <w:t xml:space="preserve"> EN LOS TALLERES DE CyAD</w:t>
      </w:r>
    </w:p>
    <w:p w:rsidR="00810C7F" w:rsidRPr="00614C3E" w:rsidRDefault="00810C7F" w:rsidP="00810C7F">
      <w:pPr>
        <w:jc w:val="both"/>
        <w:rPr>
          <w:sz w:val="20"/>
          <w:szCs w:val="20"/>
        </w:rPr>
      </w:pPr>
      <w:r w:rsidRPr="00614C3E">
        <w:rPr>
          <w:sz w:val="20"/>
          <w:szCs w:val="20"/>
        </w:rPr>
        <w:t>FECHA: _______________</w:t>
      </w:r>
      <w:r w:rsidRPr="00614C3E">
        <w:rPr>
          <w:sz w:val="20"/>
          <w:szCs w:val="20"/>
        </w:rPr>
        <w:tab/>
      </w:r>
      <w:r w:rsidRPr="00614C3E">
        <w:rPr>
          <w:sz w:val="20"/>
          <w:szCs w:val="20"/>
        </w:rPr>
        <w:tab/>
      </w:r>
      <w:r w:rsidRPr="00614C3E">
        <w:rPr>
          <w:sz w:val="20"/>
          <w:szCs w:val="20"/>
        </w:rPr>
        <w:tab/>
      </w:r>
      <w:r w:rsidRPr="00614C3E">
        <w:rPr>
          <w:sz w:val="20"/>
          <w:szCs w:val="20"/>
        </w:rPr>
        <w:tab/>
        <w:t>TRIMESTRE LECTIVO:__________________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2207"/>
        <w:gridCol w:w="2207"/>
      </w:tblGrid>
      <w:tr w:rsidR="00810C7F" w:rsidRPr="00614C3E" w:rsidTr="00B7067F">
        <w:tc>
          <w:tcPr>
            <w:tcW w:w="4414" w:type="dxa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PROFESOR (A)</w:t>
            </w: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EXT.</w:t>
            </w:r>
          </w:p>
        </w:tc>
        <w:tc>
          <w:tcPr>
            <w:tcW w:w="2207" w:type="dxa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DEPTO.</w:t>
            </w:r>
          </w:p>
        </w:tc>
      </w:tr>
      <w:tr w:rsidR="00810C7F" w:rsidRPr="00614C3E" w:rsidTr="00B7067F">
        <w:tc>
          <w:tcPr>
            <w:tcW w:w="4414" w:type="dxa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DIVISIÓN:</w:t>
            </w: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51D864" wp14:editId="7FE726FA">
                      <wp:simplePos x="0" y="0"/>
                      <wp:positionH relativeFrom="column">
                        <wp:posOffset>2508306</wp:posOffset>
                      </wp:positionH>
                      <wp:positionV relativeFrom="paragraph">
                        <wp:posOffset>46990</wp:posOffset>
                      </wp:positionV>
                      <wp:extent cx="160774" cy="115556"/>
                      <wp:effectExtent l="0" t="0" r="10795" b="1841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74" cy="1155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E19452" id="Rectángulo 3" o:spid="_x0000_s1026" style="position:absolute;margin-left:197.5pt;margin-top:3.7pt;width:12.65pt;height: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&#13;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F3CEE" wp14:editId="666156E4">
                      <wp:simplePos x="0" y="0"/>
                      <wp:positionH relativeFrom="column">
                        <wp:posOffset>1838095</wp:posOffset>
                      </wp:positionH>
                      <wp:positionV relativeFrom="paragraph">
                        <wp:posOffset>16189</wp:posOffset>
                      </wp:positionV>
                      <wp:extent cx="723069" cy="416860"/>
                      <wp:effectExtent l="0" t="0" r="1270" b="254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069" cy="41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C7F" w:rsidRDefault="00810C7F" w:rsidP="00810C7F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00A64">
                                    <w:rPr>
                                      <w:sz w:val="12"/>
                                      <w:szCs w:val="12"/>
                                    </w:rPr>
                                    <w:t>LICENCIATURA</w:t>
                                  </w:r>
                                </w:p>
                                <w:p w:rsidR="00810C7F" w:rsidRPr="00F00A64" w:rsidRDefault="00810C7F" w:rsidP="00810C7F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POSGRADO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F3C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144.75pt;margin-top:1.25pt;width:56.9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" fillcolor="white [3201]" stroked="f" strokeweight=".5pt">
                      <v:textbox>
                        <w:txbxContent>
                          <w:p w:rsidR="00810C7F" w:rsidRDefault="00810C7F" w:rsidP="00810C7F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F00A64">
                              <w:rPr>
                                <w:sz w:val="12"/>
                                <w:szCs w:val="12"/>
                              </w:rPr>
                              <w:t>LICENCIATURA</w:t>
                            </w:r>
                          </w:p>
                          <w:p w:rsidR="00810C7F" w:rsidRPr="00F00A64" w:rsidRDefault="00810C7F" w:rsidP="00810C7F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POSGRADO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4C3E">
              <w:rPr>
                <w:sz w:val="20"/>
                <w:szCs w:val="20"/>
              </w:rPr>
              <w:t>CARRERA:</w:t>
            </w:r>
            <w:r>
              <w:rPr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4F6044" wp14:editId="632CD8B5">
                      <wp:simplePos x="0" y="0"/>
                      <wp:positionH relativeFrom="column">
                        <wp:posOffset>2511069</wp:posOffset>
                      </wp:positionH>
                      <wp:positionV relativeFrom="paragraph">
                        <wp:posOffset>106820</wp:posOffset>
                      </wp:positionV>
                      <wp:extent cx="160774" cy="115556"/>
                      <wp:effectExtent l="0" t="0" r="10795" b="1841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74" cy="1155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4D654" id="Rectángulo 2" o:spid="_x0000_s1026" style="position:absolute;margin-left:197.7pt;margin-top:8.4pt;width:12.65pt;height: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" filled="f" strokecolor="black [3213]" strokeweight=".5pt"/>
                  </w:pict>
                </mc:Fallback>
              </mc:AlternateContent>
            </w:r>
          </w:p>
        </w:tc>
      </w:tr>
      <w:tr w:rsidR="00810C7F" w:rsidRPr="00614C3E" w:rsidTr="00B7067F">
        <w:tc>
          <w:tcPr>
            <w:tcW w:w="8828" w:type="dxa"/>
            <w:gridSpan w:val="3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UEA: (MATERIA):</w:t>
            </w:r>
          </w:p>
          <w:p w:rsidR="00810C7F" w:rsidRPr="00614C3E" w:rsidRDefault="00810C7F" w:rsidP="00B7067F">
            <w:pPr>
              <w:rPr>
                <w:b/>
                <w:sz w:val="20"/>
                <w:szCs w:val="20"/>
              </w:rPr>
            </w:pPr>
          </w:p>
        </w:tc>
      </w:tr>
      <w:tr w:rsidR="00810C7F" w:rsidRPr="00614C3E" w:rsidTr="00B7067F">
        <w:tc>
          <w:tcPr>
            <w:tcW w:w="4414" w:type="dxa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DÍAS:</w:t>
            </w: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HORARIO:</w:t>
            </w:r>
          </w:p>
        </w:tc>
      </w:tr>
      <w:tr w:rsidR="00810C7F" w:rsidRPr="00614C3E" w:rsidTr="00B7067F">
        <w:tc>
          <w:tcPr>
            <w:tcW w:w="8828" w:type="dxa"/>
            <w:gridSpan w:val="3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DÍAS DE CLASE:</w:t>
            </w: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</w:tc>
      </w:tr>
      <w:tr w:rsidR="00810C7F" w:rsidRPr="00614C3E" w:rsidTr="00B7067F">
        <w:tc>
          <w:tcPr>
            <w:tcW w:w="8828" w:type="dxa"/>
            <w:gridSpan w:val="3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TRABAJO A REALIZAR:</w:t>
            </w:r>
          </w:p>
          <w:p w:rsidR="00810C7F" w:rsidRDefault="00810C7F" w:rsidP="00B7067F">
            <w:pPr>
              <w:rPr>
                <w:sz w:val="20"/>
                <w:szCs w:val="20"/>
              </w:rPr>
            </w:pPr>
          </w:p>
          <w:p w:rsidR="00810C7F" w:rsidRDefault="00810C7F" w:rsidP="00B7067F">
            <w:pPr>
              <w:rPr>
                <w:sz w:val="20"/>
                <w:szCs w:val="20"/>
              </w:rPr>
            </w:pP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</w:tc>
      </w:tr>
      <w:tr w:rsidR="00810C7F" w:rsidRPr="00614C3E" w:rsidTr="00B7067F">
        <w:tc>
          <w:tcPr>
            <w:tcW w:w="8828" w:type="dxa"/>
            <w:gridSpan w:val="3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TIPO DE ASESORÍA REQUERIDA:</w:t>
            </w: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</w:tc>
      </w:tr>
      <w:tr w:rsidR="00810C7F" w:rsidRPr="00614C3E" w:rsidTr="00B7067F">
        <w:tc>
          <w:tcPr>
            <w:tcW w:w="8828" w:type="dxa"/>
            <w:gridSpan w:val="3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MAQUINAS Y HERRAMIENTAS A SOLICITAR:</w:t>
            </w: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</w:tc>
      </w:tr>
      <w:tr w:rsidR="00810C7F" w:rsidRPr="00614C3E" w:rsidTr="00B7067F">
        <w:tc>
          <w:tcPr>
            <w:tcW w:w="8828" w:type="dxa"/>
            <w:gridSpan w:val="3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PERSONAL TÉCNICO SOLICITADO:</w:t>
            </w: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</w:tc>
      </w:tr>
      <w:tr w:rsidR="00810C7F" w:rsidRPr="00614C3E" w:rsidTr="00B7067F">
        <w:tc>
          <w:tcPr>
            <w:tcW w:w="8828" w:type="dxa"/>
            <w:gridSpan w:val="3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NOMBRE:</w:t>
            </w: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</w:tc>
      </w:tr>
      <w:tr w:rsidR="00810C7F" w:rsidRPr="00614C3E" w:rsidTr="00B7067F">
        <w:tc>
          <w:tcPr>
            <w:tcW w:w="8828" w:type="dxa"/>
            <w:gridSpan w:val="3"/>
          </w:tcPr>
          <w:p w:rsidR="00810C7F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lastRenderedPageBreak/>
              <w:t>ME COMPROMETO A ASISTIR AL TALLER CON MIS ALUMNOS, DURANTE EL HORARIO DE LA CLASE, EN EL ENTENDIDO QUE DE NO HACERLO, MIS ALUMNOS NO PODRÁN HACER USO DEL TALLER.</w:t>
            </w:r>
          </w:p>
          <w:p w:rsidR="00810C7F" w:rsidRDefault="00810C7F" w:rsidP="00B7067F">
            <w:pPr>
              <w:rPr>
                <w:sz w:val="20"/>
                <w:szCs w:val="20"/>
              </w:rPr>
            </w:pPr>
          </w:p>
          <w:p w:rsidR="00810C7F" w:rsidRDefault="00810C7F" w:rsidP="00B7067F">
            <w:pPr>
              <w:rPr>
                <w:sz w:val="20"/>
                <w:szCs w:val="20"/>
              </w:rPr>
            </w:pPr>
          </w:p>
          <w:p w:rsidR="00810C7F" w:rsidRDefault="00810C7F" w:rsidP="00B7067F">
            <w:pPr>
              <w:rPr>
                <w:sz w:val="20"/>
                <w:szCs w:val="20"/>
              </w:rPr>
            </w:pP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  <w:p w:rsidR="00810C7F" w:rsidRPr="00614C3E" w:rsidRDefault="00810C7F" w:rsidP="00B7067F">
            <w:pPr>
              <w:rPr>
                <w:sz w:val="20"/>
                <w:szCs w:val="20"/>
              </w:rPr>
            </w:pPr>
          </w:p>
          <w:p w:rsidR="00810C7F" w:rsidRPr="00614C3E" w:rsidRDefault="00810C7F" w:rsidP="00B7067F">
            <w:pPr>
              <w:jc w:val="center"/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________________________</w:t>
            </w:r>
          </w:p>
          <w:p w:rsidR="00810C7F" w:rsidRPr="00614C3E" w:rsidRDefault="00810C7F" w:rsidP="00B7067F">
            <w:pPr>
              <w:jc w:val="center"/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F I R M A</w:t>
            </w:r>
          </w:p>
        </w:tc>
      </w:tr>
      <w:tr w:rsidR="00810C7F" w:rsidRPr="00614C3E" w:rsidTr="00B7067F">
        <w:tc>
          <w:tcPr>
            <w:tcW w:w="8828" w:type="dxa"/>
            <w:gridSpan w:val="3"/>
          </w:tcPr>
          <w:p w:rsidR="00810C7F" w:rsidRPr="00614C3E" w:rsidRDefault="00810C7F" w:rsidP="00B7067F">
            <w:pPr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NOTAS:</w:t>
            </w:r>
          </w:p>
          <w:p w:rsidR="00810C7F" w:rsidRPr="00614C3E" w:rsidRDefault="00810C7F" w:rsidP="00810C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ANEXAR LISTA DE ALUMNOS</w:t>
            </w:r>
          </w:p>
          <w:p w:rsidR="00810C7F" w:rsidRPr="00614C3E" w:rsidRDefault="00810C7F" w:rsidP="00810C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14C3E">
              <w:rPr>
                <w:sz w:val="20"/>
                <w:szCs w:val="20"/>
              </w:rPr>
              <w:t>EN DÍAS Y HORARIOS DISTINTOS DE SU CLASE, LOS ALUMNOS DEBERÁN CONSULTAR AL PERSONAL TÉCNICO PARA SU PROGRAMACIÓN Y PODER CULMINAR SU PRÁCTICA EN CASO DE NO HABER ACABADO A TIEMPO.</w:t>
            </w:r>
          </w:p>
        </w:tc>
      </w:tr>
    </w:tbl>
    <w:p w:rsidR="00E36AAC" w:rsidRDefault="00810C7F">
      <w:bookmarkStart w:id="0" w:name="_GoBack"/>
      <w:bookmarkEnd w:id="0"/>
    </w:p>
    <w:sectPr w:rsidR="00E36AAC" w:rsidSect="000A12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18C0"/>
    <w:multiLevelType w:val="hybridMultilevel"/>
    <w:tmpl w:val="503EA9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7F"/>
    <w:rsid w:val="000A1229"/>
    <w:rsid w:val="00547446"/>
    <w:rsid w:val="008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B452074-0872-DE4A-BEEA-FD4CECE6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C7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C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0C7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10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2018-06-21T17:40:00Z</dcterms:created>
  <dcterms:modified xsi:type="dcterms:W3CDTF">2018-06-21T17:41:00Z</dcterms:modified>
</cp:coreProperties>
</file>